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64288" w14:textId="3FB335D3" w:rsidR="00933F6D" w:rsidRDefault="0041216A">
      <w:bookmarkStart w:id="0" w:name="_GoBack"/>
      <w:r w:rsidRPr="0041216A">
        <w:rPr>
          <w:noProof/>
        </w:rPr>
        <w:drawing>
          <wp:inline distT="0" distB="0" distL="0" distR="0" wp14:anchorId="23112C30" wp14:editId="577B927A">
            <wp:extent cx="6305550" cy="9930981"/>
            <wp:effectExtent l="0" t="2858" r="0" b="0"/>
            <wp:docPr id="6" name="Рисунок 6" descr="C:\Users\ОГЭ инф\Downloads\Отсканированный документ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ГЭ инф\Downloads\Отсканированный документ 2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14274" cy="994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49D3B07" w14:textId="57C8135A" w:rsidR="0041216A" w:rsidRDefault="0041216A"/>
    <w:p w14:paraId="1D8CC5E1" w14:textId="3C901BD6" w:rsidR="0041216A" w:rsidRDefault="0041216A"/>
    <w:p w14:paraId="7F88A513" w14:textId="77777777" w:rsidR="0041216A" w:rsidRDefault="0041216A"/>
    <w:p w14:paraId="426A1CAB" w14:textId="7BDA9D7D" w:rsidR="0041216A" w:rsidRDefault="0041216A"/>
    <w:tbl>
      <w:tblPr>
        <w:tblW w:w="15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842"/>
        <w:gridCol w:w="2390"/>
        <w:gridCol w:w="3139"/>
        <w:gridCol w:w="1738"/>
        <w:gridCol w:w="6"/>
        <w:gridCol w:w="10"/>
      </w:tblGrid>
      <w:tr w:rsidR="00E71367" w:rsidRPr="00EF08F1" w14:paraId="300913D9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6C7B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и безопасность</w:t>
            </w:r>
          </w:p>
        </w:tc>
      </w:tr>
      <w:tr w:rsidR="00E71367" w:rsidRPr="00EF08F1" w14:paraId="7F27172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272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BDC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E36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784756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FCF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665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71367" w:rsidRPr="00EF08F1" w14:paraId="38455DF5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0CD1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E71367" w:rsidRPr="00EF08F1" w14:paraId="50F9A38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440A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1B690AC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3149" w14:textId="7869D27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91D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BFA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A85B434" w14:textId="466B45D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E16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6ACC62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4E1A" w14:textId="4759B4B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04C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FFA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283E" w14:textId="6007B2E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  <w:p w14:paraId="35CBC16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F91D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9E39FD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4A66" w14:textId="5B299E90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D850" w14:textId="0EBBA2F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43C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46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  <w:p w14:paraId="2ADA58BB" w14:textId="2CE77CE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D39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AF485B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FB7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971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04B0" w14:textId="4F682DF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  <w:p w14:paraId="5D907C8C" w14:textId="6AB7E16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  <w:p w14:paraId="0B06F1EF" w14:textId="2B4E03C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26F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434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CEFE0CA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44B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8B46" w14:textId="6AF2E1D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ED1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9F4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E2B3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829B70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9793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B55A" w14:textId="02CE25E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F41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119D" w14:textId="39910F6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7C862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3895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25D561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BC17" w14:textId="2EC1B71B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и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районных акциях, конкурсах по ПДД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9B91" w14:textId="0D09696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7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E20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A57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  <w:p w14:paraId="60A15DB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8920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B3CD3B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4C15" w14:textId="29BFCDA4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«Безопасное колесо»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7D0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10C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DD9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  <w:p w14:paraId="0BE9467D" w14:textId="6494132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1D2B3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04E52DA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0FA" w14:textId="77777777" w:rsidR="00E71367" w:rsidRPr="00E6412E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4889" w14:textId="7017C46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EB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05C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459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DC1F6E2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65AA" w14:textId="77777777" w:rsidR="00E71367" w:rsidRPr="00E6412E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12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пожарной безопасности</w:t>
            </w:r>
          </w:p>
        </w:tc>
      </w:tr>
      <w:tr w:rsidR="00E71367" w:rsidRPr="00EF08F1" w14:paraId="5F86017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2AE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C03" w14:textId="3D1E0DC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85A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363F69D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928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1C20F5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D6C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E47832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C0B1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3300" w14:textId="4503785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0C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5BF9" w14:textId="312B79E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14:paraId="31CE122F" w14:textId="6BF0F29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  <w:p w14:paraId="499C6DCA" w14:textId="1596F92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BA9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303D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3CC99B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6348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«Пожар – это большая беда»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6FE9" w14:textId="5BE1EBE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45D924AC" w14:textId="0524758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AB0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358E35D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1E9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C01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EE0ED1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7172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0133" w14:textId="62BDB01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D2C0" w14:textId="2219E38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B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9E41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EA476D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7901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«Пожар легче предупредить, чем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потушить»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04C9" w14:textId="5639DB0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82B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5FD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9D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A6F369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2DF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«Я пожарный»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FD81" w14:textId="04955FF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195A" w14:textId="71900D5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633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26C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AA4C41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96C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Проведение игры- викторины «Готовность 01!»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695" w14:textId="3E5D287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C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F186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27E1C39" w14:textId="2D4C71A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878D" w14:textId="6A686EB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ГПД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2C0D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437847F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95B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E71367" w:rsidRPr="00EF08F1" w14:paraId="756A969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DA53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1DD3" w14:textId="16E7016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7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E53F" w14:textId="28EF983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613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E0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18C3F40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0E75" w14:textId="7365B90D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Мероприятие «ХӘТЕР-ПАМЯТЬ», посвященное памяти детей погибших 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Беслан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5713" w14:textId="372CA20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78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530F" w14:textId="0BD6926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A8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5D653B4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EB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24ADA91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0443" w14:textId="207917BE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«Мы за дружбу народов»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4AC5" w14:textId="4650E4C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20E2588" w14:textId="2866426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49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14:paraId="4F95D03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373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975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1CF09F1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B1F2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5B8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BA0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E3A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028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0C2C457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31C4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D50" w14:textId="760EFAA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792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89E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557D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6DB9EFF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FB1E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5E4D" w14:textId="37B3D00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96D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EBB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4A2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6712C56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EF2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90A8" w14:textId="0841AA3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217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F6E5" w14:textId="5A2ACC0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78E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0B5B3E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2B1DA9" w14:textId="49F5E952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1DCD29" w14:textId="36E110A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5485E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A1808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CCC88D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A9A89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79DB43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435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56C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3AE4A" w14:textId="73491C7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5986" w14:textId="56D6628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14:paraId="76D14145" w14:textId="798F297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  <w:p w14:paraId="54C1DADE" w14:textId="0436923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589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0F1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70C92B99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74BF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правонарушений, правовое и антикоррупционное воспитание</w:t>
            </w:r>
          </w:p>
        </w:tc>
      </w:tr>
      <w:tr w:rsidR="00E71367" w:rsidRPr="00EF08F1" w14:paraId="4A22E81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7E9F" w14:textId="7A04DAAF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различных видах контроля отдельных категорий несовершеннолетних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8548" w14:textId="41BB18A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0E2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80E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22E90739" w14:textId="436D596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EA9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062372F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B103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9BF4" w14:textId="41AE01C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ADA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49C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A2BA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8A1808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4CD1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B4A8" w14:textId="4B872F3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7CD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2F4F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1F63E99" w14:textId="550C5B6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2483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64477B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3A5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1000" w14:textId="1C2A6D54" w:rsidR="00E71367" w:rsidRPr="00EF08F1" w:rsidRDefault="00E71367" w:rsidP="00E71367">
            <w:pPr>
              <w:jc w:val="center"/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A065" w14:textId="22B0F30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3F12" w14:textId="71BC5B0E" w:rsidR="00E71367" w:rsidRPr="00D5397C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97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3888376" w14:textId="195379AF" w:rsidR="00E71367" w:rsidRPr="004B178F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0B41" w14:textId="77777777" w:rsidR="00E71367" w:rsidRPr="00D5397C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DCF1A1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26D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BAC9" w14:textId="79682044" w:rsidR="00E71367" w:rsidRPr="00EF08F1" w:rsidRDefault="00E71367" w:rsidP="00E71367">
            <w:pPr>
              <w:jc w:val="center"/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58B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E21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6D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73A5FC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C85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8A78" w14:textId="2AAAD0E8" w:rsidR="00E71367" w:rsidRPr="00EF08F1" w:rsidRDefault="00E71367" w:rsidP="00E71367">
            <w:pPr>
              <w:jc w:val="center"/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7C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27B8" w14:textId="77777777" w:rsidR="00E71367" w:rsidRPr="004B178F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8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A09F232" w14:textId="0BB841F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14F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9E3A28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845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03C3" w14:textId="761D2606" w:rsidR="00E71367" w:rsidRPr="00EF08F1" w:rsidRDefault="00E71367" w:rsidP="00E71367">
            <w:pPr>
              <w:jc w:val="center"/>
            </w:pPr>
            <w:r w:rsidRPr="00F251D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FBC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DAAD" w14:textId="77777777" w:rsidR="00E71367" w:rsidRPr="004B178F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8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9D2D84" w14:textId="7D42BA7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EFB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1988F6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1B6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30" w14:textId="1C36FA2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70B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BA54" w14:textId="0428440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272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869B7B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6D7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E6A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D45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B32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C5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A92F43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234C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E936" w14:textId="17C766F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84D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569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DB6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01245C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8382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4F" w14:textId="57C4D23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  <w:p w14:paraId="762B655F" w14:textId="0D2D74A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E31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14:paraId="2A00299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700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A52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038850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765B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5354" w14:textId="34C1575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B5E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1B0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359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611B6F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0BBE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6174" w14:textId="7840191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1E05420F" w14:textId="4E0E7C1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05A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14:paraId="5D19A71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0BE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672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F032BC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978C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79D3" w14:textId="1CBA586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74B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4B7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0C8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38E9FE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1703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A921" w14:textId="33DDC15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251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BAF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767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8B84F3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62D9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D0F6" w14:textId="5D4F8F6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6D6A34B2" w14:textId="503D705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8DDF" w14:textId="3479F46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май</w:t>
            </w:r>
          </w:p>
          <w:p w14:paraId="78736B91" w14:textId="0334328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856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61D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ACF6E1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314B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D4F4" w14:textId="600B47C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4BC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523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9712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D1F8F31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7A4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E71367" w:rsidRPr="00EF08F1" w14:paraId="475818F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3AB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7340" w14:textId="6D74041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2B2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5A62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1505267" w14:textId="561A553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02DA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05283D3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CFA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8F7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57C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049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7D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5C69FC6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A74A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B2F3" w14:textId="2BCD10B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F1D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801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56F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4864C60C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B795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C9DC" w14:textId="7506B5C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EAF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E5A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B15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4131880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EBA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63A5" w14:textId="1D79C00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5DE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19C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676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49066A4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2607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A313" w14:textId="62C8DA3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E32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FB1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F2D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212BEC6F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8400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E71367" w:rsidRPr="00EF08F1" w14:paraId="17DC6F9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D2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E7F0" w14:textId="4E68F5C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D9E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115D169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C148" w14:textId="3CBC86E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3B3963BF" w14:textId="30861E1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09A4851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3B477A5" w14:textId="79D5341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C5F0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DEB870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0C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8D9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529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2CF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FB7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62D0287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2694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«Как здорово жить!»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F274" w14:textId="2BA9C62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1B3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F27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49E41DB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F44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361C83F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CFD9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9784" w14:textId="2B23D7D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7B1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C6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0B39E3C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0EE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069DE485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8E1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E71367" w:rsidRPr="00EF08F1" w14:paraId="0804532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85F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A27C" w14:textId="191BBE0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0C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70948C1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B1EB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BCD3BDC" w14:textId="565EE0D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73E92A3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290A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A3B9CB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D5F0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18B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73E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305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C93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1F9AF0A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131B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школе»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E6B9" w14:textId="5856D0F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20F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BB2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F16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7D400E0A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4634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страна дружбы»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FA14" w14:textId="159C52B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AC2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3AA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9E8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3ABB866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83C8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3BC" w14:textId="291D803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3FF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ABB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9CE3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4AD4C1C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2ABC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«Нам надо лучше знать друг друга»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37CD" w14:textId="6BCD442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949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DB3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B02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5BA0C76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C190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разных»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9C16" w14:textId="3CBC7B8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B9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14C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3930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1EA0232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B927" w14:textId="77777777" w:rsidR="00E71367" w:rsidRPr="00EF08F1" w:rsidRDefault="00E71367" w:rsidP="00E713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«Законы сохранения доброты»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E01C" w14:textId="25DB276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954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59A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3BB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367" w:rsidRPr="00EF08F1" w14:paraId="34CA10E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DEF3" w14:textId="77777777" w:rsidR="00E71367" w:rsidRPr="00EF08F1" w:rsidRDefault="00E71367" w:rsidP="00E713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"Я не дам себя обижать»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B7D7" w14:textId="10E362C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895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034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423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3F5738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3EBC" w14:textId="77777777" w:rsidR="00E71367" w:rsidRPr="00EF08F1" w:rsidRDefault="00E71367" w:rsidP="00E713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«Бояться страшно, действовать не страшно»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9892" w14:textId="7E51569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16EB" w14:textId="1174BB9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153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51F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990FB7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7E1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сочинений «Дружба - главное чудо»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D84E" w14:textId="464CB7A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12D0" w14:textId="082ED69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6D5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EE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5D015A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F45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09E5" w14:textId="07EC276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3308" w14:textId="5E5526DA" w:rsidR="00E71367" w:rsidRPr="00D5397C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61D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6E3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21EE20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F4A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7AE2" w14:textId="09B0FA4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F12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BF0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5E5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CCB18B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565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B308" w14:textId="657F524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08C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AAF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ACC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0329B1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72C2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5890" w14:textId="60848D1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6F3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883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110D995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7AC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E9887DA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1AF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5C1D" w14:textId="58258BA3" w:rsidR="00E71367" w:rsidRPr="00EF08F1" w:rsidRDefault="00E71367" w:rsidP="00E71367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9636" w14:textId="336AD5B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48A4" w14:textId="77777777" w:rsidR="00E71367" w:rsidRPr="00C01260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6C8448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6B1BAA9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6BC350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C38B02A" w14:textId="04309BEC" w:rsidR="00E71367" w:rsidRPr="00C01260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2D6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B68E45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971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AEC9" w14:textId="24959DBB" w:rsidR="00E71367" w:rsidRPr="00EF08F1" w:rsidRDefault="00E71367" w:rsidP="00E71367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2AA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6D6" w14:textId="1AD0D70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60C99E1" w14:textId="58D58440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B82CEC5" w14:textId="52E0176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C783A4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CB6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1286C2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1D2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9B92" w14:textId="123F7640" w:rsidR="00E71367" w:rsidRPr="00EF08F1" w:rsidRDefault="00E71367" w:rsidP="00E71367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186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7565" w14:textId="27A8376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ED08A3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663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5BEC7C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E1AD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6FD5" w14:textId="7B629FE4" w:rsidR="00E71367" w:rsidRPr="00EF08F1" w:rsidRDefault="00E71367" w:rsidP="00E71367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166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812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C68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E47B67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6FD0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4E96" w14:textId="119CEB7C" w:rsidR="00E71367" w:rsidRPr="00EF08F1" w:rsidRDefault="00E71367" w:rsidP="00E71367">
            <w:pPr>
              <w:jc w:val="center"/>
            </w:pPr>
            <w:r w:rsidRPr="000347A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AA0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D11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630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DDC0613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339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безопасности в сети «Интернет»</w:t>
            </w:r>
          </w:p>
        </w:tc>
      </w:tr>
      <w:tr w:rsidR="00E71367" w:rsidRPr="00EF08F1" w14:paraId="682B55D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B9E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Беседы:</w:t>
            </w:r>
          </w:p>
          <w:p w14:paraId="1AA6ADB0" w14:textId="77777777" w:rsidR="00E71367" w:rsidRPr="00EF08F1" w:rsidRDefault="00E71367" w:rsidP="00E713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14:paraId="076204B2" w14:textId="77777777" w:rsidR="00E71367" w:rsidRPr="00EF08F1" w:rsidRDefault="00E71367" w:rsidP="00E713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C64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572AC" w14:textId="4C02BF0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7BBD2B5D" w14:textId="206828B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8AC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58E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508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4A0A8D1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09C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3A1B11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6AF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«Какие опасности могут нас поджидать в Интернете?»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B20" w14:textId="24EE26F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103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D50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45B3F28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A4E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2C4AD7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BFA3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827F" w14:textId="5F5984A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F10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019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778712C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934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171350C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E91EE" w14:textId="77777777" w:rsidR="00E71367" w:rsidRPr="00C01260" w:rsidRDefault="00E71367" w:rsidP="00E7136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E71367" w:rsidRPr="00EF08F1" w14:paraId="1EB393B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CF92D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422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700D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0A7880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50D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8CF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71367" w:rsidRPr="00EF08F1" w14:paraId="593F109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8F6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E1F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BD7D" w14:textId="0843F4D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287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69748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4A94EF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47D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928635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887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F8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809" w14:textId="32145F4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B38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20864B9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B0E664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634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2082D53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73A66" w14:textId="77777777" w:rsidR="00E71367" w:rsidRPr="00C01260" w:rsidRDefault="00E71367" w:rsidP="00E7136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</w:p>
        </w:tc>
      </w:tr>
      <w:tr w:rsidR="00E71367" w:rsidRPr="00EF08F1" w14:paraId="1F3FF5F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B3ED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5EB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879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4FFAA86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B37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730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71367" w:rsidRPr="00EF08F1" w14:paraId="7ECC6CE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B96DC" w14:textId="181445F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7747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3E3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BB24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0FA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F461BD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E810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550F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81C0" w14:textId="52970C3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65C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A5D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74C6C1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624BA" w14:textId="28DD2D05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добровольца (волонтера) России»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DBBA7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8CC789" w14:textId="6AD5A61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ноября-5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CFB30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914E33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DD1F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78CEDB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DB57CA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C3CB6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E30C3" w14:textId="07BC7E6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1919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B252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0C8663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891159" w14:textId="70C65C7C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6B6B2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FBBA7A" w14:textId="65495EB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D89FA" w14:textId="4AC3D95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A13036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75659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ED05C3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073E6D" w14:textId="2B6E8EBC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F2B6A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5594B" w14:textId="5675BB4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F5011" w14:textId="7D9EFA2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BF4A0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7F50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8DB798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DC2A8" w14:textId="46881E43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16E5D" w14:textId="56F0403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83BCA1" w14:textId="0BB7942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833F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F1E95E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68719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744B8D8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367E0" w14:textId="77777777" w:rsidR="00E71367" w:rsidRPr="00C01260" w:rsidRDefault="00E71367" w:rsidP="00E7136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E71367" w:rsidRPr="00EF08F1" w14:paraId="6B2FEF0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4005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33E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933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5CD89F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369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71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71367" w:rsidRPr="00EF08F1" w14:paraId="2CCA963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49DA" w14:textId="24900516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и организации района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DD3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DA4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44F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507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2EE912C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B61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A445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7960" w14:textId="06C899A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FE3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440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37E9DE1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2CFB" w14:textId="77777777" w:rsidR="00E71367" w:rsidRPr="00C01260" w:rsidRDefault="00E71367" w:rsidP="00E713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E71367" w:rsidRPr="00EF08F1" w14:paraId="63EC76F0" w14:textId="77777777" w:rsidTr="00CD223F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B4F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27DD" w14:textId="6B5DB89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2F6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BF2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71367" w:rsidRPr="00EF08F1" w14:paraId="724CD971" w14:textId="77777777" w:rsidTr="00CD223F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B7FB" w14:textId="2216072A" w:rsidR="00E71367" w:rsidRPr="00F23B02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8C12" w14:textId="5457D9C2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5439" w14:textId="052D8BD9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М.С.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E5B4" w14:textId="2C509DB7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EC7A12F" w14:textId="77777777" w:rsidTr="00CD223F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6F4" w14:textId="04538C7F" w:rsidR="00E71367" w:rsidRPr="00F23B02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«Школа будущего первоклассника» 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64D8" w14:textId="349A629A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8A0F" w14:textId="17F30CD7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Вострова М.П.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4841" w14:textId="2BBF43DB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6B40C61" w14:textId="77777777" w:rsidTr="00CD223F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4B0F" w14:textId="1B95F406" w:rsidR="00E71367" w:rsidRPr="00F23B02" w:rsidRDefault="00E71367" w:rsidP="00E71367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CD223F">
              <w:rPr>
                <w:rFonts w:ascii="Times New Roman"/>
                <w:sz w:val="24"/>
                <w:szCs w:val="24"/>
              </w:rPr>
              <w:t>«Школа будущего первоклассника»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0707" w14:textId="62BF5BDA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4733" w14:textId="253BC635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Козина С.М.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3715" w14:textId="639B023F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79F62E1" w14:textId="77777777" w:rsidTr="00CD223F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A05B" w14:textId="4C3F4662" w:rsidR="00E71367" w:rsidRPr="00F23B02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22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«Школа будущего первоклассника»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C067" w14:textId="20B0CE2D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23DC" w14:textId="4E1195BE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Хрущева М.Н.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6CBD" w14:textId="4CB214FC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8FE5B0D" w14:textId="77777777" w:rsidTr="00CD223F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31E0" w14:textId="75BB873D" w:rsidR="00E71367" w:rsidRPr="00F23B02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«НейроГении 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C6E5" w14:textId="201B0614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069A" w14:textId="3FDD1ADC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А.А.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F964" w14:textId="66DBE92D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056B976" w14:textId="77777777" w:rsidTr="00CD223F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6E1" w14:textId="1B6EDFD2" w:rsidR="00E71367" w:rsidRPr="00CD223F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Happy English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B66E" w14:textId="5652F7A9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2-4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5F7F" w14:textId="0B971E1F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А.А.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5431" w14:textId="024C8009" w:rsidR="00E71367" w:rsidRPr="00F23B02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97CB707" w14:textId="77777777" w:rsidTr="00CD223F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BFA8" w14:textId="2259128A" w:rsidR="00E71367" w:rsidRPr="00F23B02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Юный художник 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E226" w14:textId="49B4E475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D7C" w14:textId="666C0B6E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А.И.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C1EE" w14:textId="52569F3C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290058F" w14:textId="77777777" w:rsidTr="00CD223F">
        <w:trPr>
          <w:gridAfter w:val="2"/>
          <w:wAfter w:w="16" w:type="dxa"/>
          <w:trHeight w:val="126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7324" w14:textId="14BEE2B2" w:rsidR="00E71367" w:rsidRPr="00F23B02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«Ритмика»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64E8" w14:textId="26BFDC79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1-4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F291" w14:textId="42668958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Э.Н.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A028" w14:textId="60278F9F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79F7C7E" w14:textId="77777777" w:rsidTr="00AE6F22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DCA3" w14:textId="106A1536" w:rsidR="00E71367" w:rsidRPr="00F23B02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«Академия письма» 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6010" w14:textId="1C46D2B7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E402" w14:textId="25C64A90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Э.Н.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0248" w14:textId="68BDA3E5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6776C66" w14:textId="77777777" w:rsidTr="00AE6F22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CAF8" w14:textId="6E25616B" w:rsidR="00E71367" w:rsidRPr="00F23B02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«Театральная студия «Смайлики»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E193" w14:textId="2524F2AF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B252" w14:textId="1E8E8E3C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Миннимуллина Э.Н.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DF89" w14:textId="4E457FED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0BEF1CE" w14:textId="77777777" w:rsidTr="00AE6F22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9504" w14:textId="74637047" w:rsidR="00E71367" w:rsidRDefault="00E71367" w:rsidP="00E713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Шахматы </w:t>
            </w:r>
          </w:p>
        </w:tc>
        <w:tc>
          <w:tcPr>
            <w:tcW w:w="4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9D6F" w14:textId="079D3982" w:rsidR="00E71367" w:rsidRDefault="00E71367" w:rsidP="00E713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8324" w14:textId="2F21C4B9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Р.Ф.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D16C" w14:textId="77777777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B1A56DF" w14:textId="77777777" w:rsidTr="00D46030">
        <w:trPr>
          <w:trHeight w:val="680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4253" w14:textId="77777777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E71367" w:rsidRPr="00EF08F1" w14:paraId="7E815BE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3985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B1B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F2A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735040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4B9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32F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71367" w:rsidRPr="00EF08F1" w14:paraId="6467123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EC1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96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35C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848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656B378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673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893020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2656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классы:</w:t>
            </w:r>
          </w:p>
          <w:p w14:paraId="5BF59C17" w14:textId="77777777" w:rsidR="00E71367" w:rsidRPr="00EF08F1" w:rsidRDefault="00E71367" w:rsidP="00E713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14:paraId="7871F8F1" w14:textId="77777777" w:rsidR="00E71367" w:rsidRPr="00EF08F1" w:rsidRDefault="00E71367" w:rsidP="00E713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Особенности мыслительной деятельности младших школьников. Значение семьи в её развитии</w:t>
            </w:r>
          </w:p>
          <w:p w14:paraId="4768268B" w14:textId="77777777" w:rsidR="00E71367" w:rsidRPr="00EF08F1" w:rsidRDefault="00E71367" w:rsidP="00E713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мир ребёнка. Его значение 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пути развития</w:t>
            </w:r>
          </w:p>
          <w:p w14:paraId="019B790B" w14:textId="77777777" w:rsidR="00E71367" w:rsidRPr="00EF08F1" w:rsidRDefault="00E71367" w:rsidP="00E7136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469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773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1BD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32E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28C428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F4E0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классы:</w:t>
            </w:r>
          </w:p>
          <w:p w14:paraId="777EE94C" w14:textId="77777777" w:rsidR="00E71367" w:rsidRPr="00EF08F1" w:rsidRDefault="00E71367" w:rsidP="00E7136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Физическое развитие младшего школьника в школе и дома</w:t>
            </w:r>
          </w:p>
          <w:p w14:paraId="5AC90417" w14:textId="77777777" w:rsidR="00E71367" w:rsidRPr="00EF08F1" w:rsidRDefault="00E71367" w:rsidP="00E7136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Агрессивные дети</w:t>
            </w:r>
          </w:p>
          <w:p w14:paraId="6CAECD61" w14:textId="77777777" w:rsidR="00E71367" w:rsidRPr="00EF08F1" w:rsidRDefault="00E71367" w:rsidP="00E7136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14:paraId="0909F914" w14:textId="77777777" w:rsidR="00E71367" w:rsidRPr="00EF08F1" w:rsidRDefault="00E71367" w:rsidP="00E7136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2B0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F00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3A3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3B3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F18373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93FF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классы:</w:t>
            </w:r>
          </w:p>
          <w:p w14:paraId="379A99DE" w14:textId="77777777" w:rsidR="00E71367" w:rsidRPr="00EF08F1" w:rsidRDefault="00E71367" w:rsidP="00E7136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14:paraId="410DB9C8" w14:textId="77777777" w:rsidR="00E71367" w:rsidRPr="00EF08F1" w:rsidRDefault="00E71367" w:rsidP="00E7136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14:paraId="469D0938" w14:textId="77777777" w:rsidR="00E71367" w:rsidRPr="00EF08F1" w:rsidRDefault="00E71367" w:rsidP="00E7136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Воображение и его роль в жизни ребёнка</w:t>
            </w:r>
          </w:p>
          <w:p w14:paraId="117781D6" w14:textId="77777777" w:rsidR="00E71367" w:rsidRPr="00EF08F1" w:rsidRDefault="00E71367" w:rsidP="00E7136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B61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CDB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DFD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2C6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F06382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850D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классы:</w:t>
            </w:r>
          </w:p>
          <w:p w14:paraId="019F48A6" w14:textId="77777777" w:rsidR="00E71367" w:rsidRPr="00EF08F1" w:rsidRDefault="00E71367" w:rsidP="00E7136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14:paraId="56B2C4C5" w14:textId="77777777" w:rsidR="00E71367" w:rsidRPr="00EF08F1" w:rsidRDefault="00E71367" w:rsidP="00E7136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Учебные способности ребёнка. Пути их развития на уроке и во внеурочной деятельности</w:t>
            </w:r>
          </w:p>
          <w:p w14:paraId="2333A9D0" w14:textId="77777777" w:rsidR="00E71367" w:rsidRPr="00EF08F1" w:rsidRDefault="00E71367" w:rsidP="00E7136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Речевые навыки и их значение в дальнейшем обучении школьников</w:t>
            </w:r>
          </w:p>
          <w:p w14:paraId="10065340" w14:textId="77777777" w:rsidR="00E71367" w:rsidRPr="00EF08F1" w:rsidRDefault="00E71367" w:rsidP="00E7136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8B0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528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F8F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8D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6FCAAA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969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14:paraId="413307A3" w14:textId="77777777" w:rsidR="00E71367" w:rsidRPr="00EF08F1" w:rsidRDefault="00E71367" w:rsidP="00E7136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5DB8C2B1" w14:textId="77777777" w:rsidR="00E71367" w:rsidRPr="00EF08F1" w:rsidRDefault="00E71367" w:rsidP="00E7136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14:paraId="1411EF46" w14:textId="77777777" w:rsidR="00E71367" w:rsidRPr="00EF08F1" w:rsidRDefault="00E71367" w:rsidP="00E7136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семьи и школы по вопросам профилактики правонарушений и безнадзорности</w:t>
            </w:r>
          </w:p>
          <w:p w14:paraId="0F150449" w14:textId="77777777" w:rsidR="00E71367" w:rsidRPr="00EF08F1" w:rsidRDefault="00E71367" w:rsidP="00E71367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0C4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F77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202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330BF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15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F0CC93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780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765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FB5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DA0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433F29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37EF7A8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72C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FBC765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F302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7E2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68C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0A8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A3EE46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C55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2EA912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0E0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BFE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55A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Один раз в месяц и по мере необходимости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20E" w14:textId="58BBC6E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14:paraId="1476E5E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5DDDE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AA3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D732CE0" w14:textId="77777777" w:rsidTr="00D46030">
        <w:trPr>
          <w:trHeight w:val="567"/>
        </w:trPr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0281" w14:textId="77777777" w:rsidR="00E71367" w:rsidRPr="00F23B02" w:rsidRDefault="00E71367" w:rsidP="00E713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45FCC73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E71367" w:rsidRPr="00EF08F1" w14:paraId="7ECFBE1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D411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5C7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A7B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72CC07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7CC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DF8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71367" w:rsidRPr="00EF08F1" w14:paraId="74BF98CF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ABE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E71367" w:rsidRPr="00EF08F1" w14:paraId="27AFE2F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24C0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CBB8" w14:textId="36C9817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0FF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1A1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00B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60DAE5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A41B0B" w14:textId="451947F2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AE36A2" w14:textId="6B77FF3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2C330" w14:textId="577B176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-7 ноября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6D63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44C44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B093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FBB6FD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95F888" w14:textId="4754A7AA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C5C77" w14:textId="7586535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3F9A6" w14:textId="2F7530A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ноября-2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2D4CE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3EB9CC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EA188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4F6E3E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DAC65" w14:textId="5A202929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B881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1B02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00A0E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C2A006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5F817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626E2D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9148A4" w14:textId="3B522831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C98D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A13598" w14:textId="23A2BAF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-12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91E3D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EDF280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F0B0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6D5452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D8F6AC" w14:textId="278857DC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полного освобождения Ленинграда от фашистской блокады»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BF08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C79F9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43672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CD965E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27899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07D464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CA11E1" w14:textId="00863A81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1CA72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44DE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DFB4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44E850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21F0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B352D2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FEF45B" w14:textId="6EE739DF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о россиянах, исполнивших служебный долг за пределами Отечеств»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10E9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A88C9" w14:textId="68FE160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E424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871DE5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C423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623FEB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12A7C2" w14:textId="59C69730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воссоединения Крыма с Россией»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A8ED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6FEB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666AD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1D114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C5E2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23350B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EF8D71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12158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D077B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C9C1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DE41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F2723C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AC7618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3B22A1" w14:textId="3D382EB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C55E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7ED7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0D955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CA73F2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3E506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C61AAE" w14:textId="2F64CA9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A56A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B55E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7A735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9181EF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6248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371B" w14:textId="48BBFD5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BD3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6F2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D6E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81B191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92AF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37F1" w14:textId="6EF28BD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CF7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344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F05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792D9F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6463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12E" w14:textId="69EC329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2C0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257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6478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2ADD98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9CFD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81F5" w14:textId="255CAEA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B2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4DC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5F6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2AADFEC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9AC3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DD57" w14:textId="6FA43B0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3CC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86F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A86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A19BDC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2C6A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A384" w14:textId="0A79E5B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E3F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022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44F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9B1BD4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537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8DD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64F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90C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FB7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2FA3B8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48F3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6B5E" w14:textId="016DA94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CDD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738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A62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60AE5FC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77CB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«Этот день мы приближали как могли»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5581" w14:textId="67037A1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F68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698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C9F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54F573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E0AC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DE29" w14:textId="0B7046F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7CC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76E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38C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A94AB1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0882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39EB" w14:textId="6D5E1E0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CC4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ACD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8C6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49EDF8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FFA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486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100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D09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B20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EECC95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15DA" w14:textId="6609FEEF" w:rsidR="00E71367" w:rsidRPr="00AB7612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поделок «В мире военной техники» (выставка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3F0F" w14:textId="4EB3FA1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C320DD3" w14:textId="698F34A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164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B326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49E90F64" w14:textId="754E76F4" w:rsidR="00E71367" w:rsidRPr="00AB761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489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18D0BA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6F83" w14:textId="137D4A9E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BFD2" w14:textId="35E2D54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9CD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F3DF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7F632E8F" w14:textId="227764A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1C3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70B33C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C1F5" w14:textId="11263B46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9CC3" w14:textId="5A1C3DD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A6A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F838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02FB3467" w14:textId="278B6CD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F2A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9DF872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7046" w14:textId="0F2E3D7B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77E" w14:textId="087D140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535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B5A1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016C70BA" w14:textId="0644A9A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388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7E2E3D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3011" w14:textId="171A69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DAA9" w14:textId="41774AB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611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07A1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1B572F3D" w14:textId="73C0946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F64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FA50BD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302C" w14:textId="0DC08BAF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макетов КАМАЗа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F47C" w14:textId="753864B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ED20" w14:textId="6698547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марта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EC2C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2EBBA15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7F3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F20343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0DBB" w14:textId="5D354B2B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95B4" w14:textId="1879D1A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DAE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7F32" w14:textId="77777777" w:rsidR="00E71367" w:rsidRPr="00AB761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2FEC3E" w14:textId="146BD918" w:rsidR="00E71367" w:rsidRPr="00AB761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  <w:p w14:paraId="3E6965DD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3B8D1" w14:textId="05DE5B83" w:rsidR="00E71367" w:rsidRPr="00AB761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0F2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380E13A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54C" w14:textId="19517233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CD10" w14:textId="08742BC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D17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25A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7C8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6D114B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23CB" w14:textId="40D1A230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05A6" w14:textId="6BBF9A9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A88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A97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22F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E3E11A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E3C1" w14:textId="15CE7D80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открыток «Через все прошли и победили» (выставка)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3CF3" w14:textId="309AD9B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2E5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8C9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CC1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643EEF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39334C" w14:textId="5D548554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71EAD0" w14:textId="3F9F1E5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FF4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45A1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E8FBB8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B02B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CAF35D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23977" w14:textId="0E8BDFA1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360A0" w14:textId="565AE54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2E9E2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6620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79BD6B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86C4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CB52F9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B23719" w14:textId="270EDD7C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Военно-морского флота»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8B5C9" w14:textId="781B15E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2DC07" w14:textId="4E9072C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9FC39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2084C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1995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B5CA2A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EC303" w14:textId="59EDCF7F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«81  год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обеды советских войск над немецкой армией в битве под Курском в 1943 году»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BC3550" w14:textId="42235C5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3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561521" w14:textId="11B8758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756F6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F3E8E4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5939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AB007E9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80E7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E71367" w:rsidRPr="00EF08F1" w14:paraId="1DC370C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2C21DB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«Понимающий учитель»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B887B" w14:textId="6199416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F99D2" w14:textId="4F6EEC2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CCDD8B" w14:textId="6D764116" w:rsidR="00E71367" w:rsidRPr="00AB7612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5BBF3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1D9361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A6D4A" w14:textId="161E6ED1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школьных библиотек»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F9869" w14:textId="6D67596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16B69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68369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F0245F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4220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FD046E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CCCE6" w14:textId="288DF3E9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4D6467" w14:textId="30DEBE0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119CE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C5F4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4A0AE3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49586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E646D0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C32C1" w14:textId="68D2FD05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3EA42" w14:textId="6C2E0AE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EEBF24" w14:textId="656E3186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7A7C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B5BBBF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4670D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6ED640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B6AB7D" w14:textId="01419EAF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D9202" w14:textId="3D654EB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372806" w14:textId="098D767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074B1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BD8943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9BF5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8021EB4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DE7D" w14:textId="4A368289" w:rsidR="00E71367" w:rsidRPr="00BB66A7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Экскурсии на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1A0F" w14:textId="3C7430A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713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9A0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BD7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B5FF2F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C55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893C" w14:textId="507A9FA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2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6D5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1C7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DED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29DEA1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39AA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C4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3C7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6BE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F8D5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D22079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9FE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5DB" w14:textId="0B4C8E1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519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0DC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616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BED231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C46F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9FFA" w14:textId="12F48EF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28D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879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905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F231C5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1081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E9BA" w14:textId="4B1DFF9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354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AD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1C5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643952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C3D7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FC94" w14:textId="58E3E800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7BC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5C1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575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A28466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BCE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CB8C" w14:textId="3A482A2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ADC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5EC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7D5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C564C72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226757" w14:textId="3FDA46DD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космонавтики, 66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запуска СССР первого искусственного спутника Земли»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E340BC" w14:textId="7D86186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3734C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F9C6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4F7ED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C302F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F8C46C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F9585" w14:textId="16975D86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7DC91" w14:textId="1C63C38C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58AE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FA7A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F6F675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B6A5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E775812" w14:textId="77777777" w:rsidTr="00D46030">
        <w:trPr>
          <w:gridAfter w:val="2"/>
          <w:wAfter w:w="16" w:type="dxa"/>
          <w:trHeight w:val="170"/>
        </w:trPr>
        <w:tc>
          <w:tcPr>
            <w:tcW w:w="15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CB7E" w14:textId="577F2D6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E71367" w:rsidRPr="00EF08F1" w14:paraId="185A5589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E0F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 в юные читатели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64C2" w14:textId="3A51A34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3814" w14:textId="68F2D22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035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7535980" w14:textId="2AFAC2F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библиотеарь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65E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D21AFC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38B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Посещение учреждений культуры, УДО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BD6B" w14:textId="46762FA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A5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6BC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0DE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8675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7555A0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3517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9E5B" w14:textId="3F0F576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A5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CB3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0C19" w14:textId="10C9BA9E" w:rsidR="00E71367" w:rsidRPr="001D16C3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CC0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E701F8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6B3DDF" w14:textId="75AC06CA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«Международный день художника»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31557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9DFE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FF50A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8C5BED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6B2A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7442E65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AB74" w14:textId="054DE1A5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Серебряные узоры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7521" w14:textId="4A98478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53B9" w14:textId="075E1D3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A6CA" w14:textId="3619D30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714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510199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322BF" w14:textId="4BD5CAC1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театра»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8D267" w14:textId="4EFC183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DC8B2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3AA9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245398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BD61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5F37A4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B3081A" w14:textId="086F89A1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российского кино»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AC182" w14:textId="38392B6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EE800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B16FD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81D78D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14D6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2E112AB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7CEE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58B9B2E9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67116EA2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22CE1C7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26AC03" w14:textId="0443D8B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1E46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514AD" w14:textId="39DD3EA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6D39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30FAC02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DB6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E71367" w:rsidRPr="00EF08F1" w14:paraId="3D56FB3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802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 пауза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01B5" w14:textId="77B8FDD4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61E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35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37B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22678A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3182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Весёлые старты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3699" w14:textId="0EEEAF9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546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2F4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057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9D7AA7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971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D63A" w14:textId="75D229C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4CBB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7DB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E93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7D810C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7BD0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бега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C4D0" w14:textId="1A9900B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D128EB" w14:textId="7ABE703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61B928B" w14:textId="4AFB670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A9CD" w14:textId="76E4874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286BE60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4E63879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3DF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315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4D75A3C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4AA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CB62" w14:textId="3825EAAF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4AF9" w14:textId="77777777" w:rsidR="00E71367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14:paraId="38F81DBB" w14:textId="21A9113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727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1-2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14E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D9284D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61A0" w14:textId="59DE355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туристы</w:t>
            </w: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08F3" w14:textId="6E065C6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133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F78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3-4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02B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62CFF87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19E9" w14:textId="2FA6C8FF" w:rsidR="00E71367" w:rsidRPr="009A186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Соревнования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футболу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AB1B" w14:textId="0514753A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EBC6" w14:textId="38B66232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D0EA" w14:textId="3ADAC8C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6D8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4455817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16AE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0FD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83E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CB6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CE6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61C7FE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6F1B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185B" w14:textId="7CE1EB6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21B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4E5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AFF9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170991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7DCB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8E4A" w14:textId="02103373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99E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17C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CD2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C0A6EB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1932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7253" w14:textId="4292674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A7DA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3DE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630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160FFDE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96F" w14:textId="77777777" w:rsidR="00E71367" w:rsidRPr="00EF08F1" w:rsidRDefault="00E71367" w:rsidP="00E713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821" w14:textId="007BFC3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16A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EFF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DAD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645F896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44A83D" w14:textId="4BB876ED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 xml:space="preserve"> «День физкультурника»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F6F5AA" w14:textId="56E82D2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3B5BD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016B6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FB40D65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2CE4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32B46A2C" w14:textId="77777777" w:rsidTr="00D46030">
        <w:tc>
          <w:tcPr>
            <w:tcW w:w="153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FC9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Социальная, общественно-полезная деятельность</w:t>
            </w:r>
          </w:p>
        </w:tc>
      </w:tr>
      <w:tr w:rsidR="00E71367" w:rsidRPr="00EF08F1" w14:paraId="2B174CF8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DA7F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2309" w14:textId="0590872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F58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F23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E83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A7D459F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93A5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FAB5" w14:textId="149DBFC8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410ABC75" w14:textId="02D3229E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20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14:paraId="3A76114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AC9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BD4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1130F4CD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CAE4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Квест-игра «Город надежд»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668" w14:textId="78E3BB6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6827BBDB" w14:textId="5399142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A5E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14:paraId="6510B8C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C81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2ED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2D93E8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0D1A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73DE" w14:textId="32A6A2FD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1D2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7BA4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211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06BF1FBC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40811C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A5CE57" w14:textId="3DC78BB1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E997C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717627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E988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5A9C7B6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11FEC" w14:textId="1E9C2E3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«Всемирный день Земли»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29C85" w14:textId="2B46DF9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B507D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2BB1C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4F6453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C89FD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7211C551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F7691" w14:textId="565539ED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«Праздник Весны и Труда»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496A2" w14:textId="58FC78F9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23855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029B0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20C1ACE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D02CF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526A12B0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CBBA06" w14:textId="77777777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C4CEC" w14:textId="68B9CF7B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0FE44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B5833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786FE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EF08F1" w14:paraId="2FF82393" w14:textId="77777777" w:rsidTr="00BB66A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5BC9FF" w14:textId="7EB73ABC" w:rsidR="00E71367" w:rsidRPr="00EF08F1" w:rsidRDefault="00E71367" w:rsidP="00E7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1103B" w14:textId="3B599885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8840C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E8751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B8A08C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800979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67" w:rsidRPr="00873438" w14:paraId="2A87B082" w14:textId="77777777" w:rsidTr="00D46030">
        <w:trPr>
          <w:gridAfter w:val="1"/>
          <w:wAfter w:w="10" w:type="dxa"/>
        </w:trPr>
        <w:tc>
          <w:tcPr>
            <w:tcW w:w="15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D799638" w14:textId="77777777" w:rsidR="00E71367" w:rsidRPr="00EF08F1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1C84B7B1" w14:textId="77777777" w:rsidR="00E71367" w:rsidRPr="00873438" w:rsidRDefault="00E71367" w:rsidP="00E71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14:paraId="328B2F56" w14:textId="77777777" w:rsidR="003F194D" w:rsidRPr="00A16BE5" w:rsidRDefault="003F194D" w:rsidP="00EF08F1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41216A">
      <w:headerReference w:type="even" r:id="rId8"/>
      <w:footerReference w:type="even" r:id="rId9"/>
      <w:headerReference w:type="first" r:id="rId10"/>
      <w:pgSz w:w="16838" w:h="11906" w:orient="landscape"/>
      <w:pgMar w:top="993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54A8F" w14:textId="77777777" w:rsidR="00D91FA5" w:rsidRDefault="00D91FA5" w:rsidP="00ED21E6">
      <w:r>
        <w:separator/>
      </w:r>
    </w:p>
  </w:endnote>
  <w:endnote w:type="continuationSeparator" w:id="0">
    <w:p w14:paraId="1B51D6B3" w14:textId="77777777" w:rsidR="00D91FA5" w:rsidRDefault="00D91FA5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E63E1" w14:textId="77777777" w:rsidR="00AE6F22" w:rsidRDefault="00AE6F2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5C8A6057" w14:textId="77777777" w:rsidR="00AE6F22" w:rsidRDefault="00AE6F2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439ECCE3" w14:textId="77777777" w:rsidR="00AE6F22" w:rsidRDefault="00AE6F22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3E26EDCB" w14:textId="77777777" w:rsidR="00AE6F22" w:rsidRDefault="00AE6F22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767D499A" w14:textId="77777777" w:rsidR="00AE6F22" w:rsidRDefault="00AE6F22">
    <w:pPr>
      <w:spacing w:line="259" w:lineRule="auto"/>
      <w:ind w:left="360"/>
    </w:pPr>
    <w:r>
      <w:rPr>
        <w:sz w:val="28"/>
      </w:rPr>
      <w:t xml:space="preserve"> </w:t>
    </w:r>
  </w:p>
  <w:p w14:paraId="3F7D9660" w14:textId="77777777" w:rsidR="00AE6F22" w:rsidRDefault="00AE6F22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A2E48" w14:textId="77777777" w:rsidR="00D91FA5" w:rsidRDefault="00D91FA5" w:rsidP="00ED21E6">
      <w:r>
        <w:separator/>
      </w:r>
    </w:p>
  </w:footnote>
  <w:footnote w:type="continuationSeparator" w:id="0">
    <w:p w14:paraId="3087CD29" w14:textId="77777777" w:rsidR="00D91FA5" w:rsidRDefault="00D91FA5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E841B" w14:textId="77777777" w:rsidR="00AE6F22" w:rsidRDefault="00AE6F2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54B7E" w14:textId="77777777" w:rsidR="00AE6F22" w:rsidRDefault="00AE6F2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A5544"/>
    <w:rsid w:val="000B286D"/>
    <w:rsid w:val="000B78BA"/>
    <w:rsid w:val="000F3559"/>
    <w:rsid w:val="00140D37"/>
    <w:rsid w:val="0014133B"/>
    <w:rsid w:val="00160B55"/>
    <w:rsid w:val="00167FA0"/>
    <w:rsid w:val="00172F6C"/>
    <w:rsid w:val="00181A31"/>
    <w:rsid w:val="001A1E06"/>
    <w:rsid w:val="001B6F39"/>
    <w:rsid w:val="001C4F61"/>
    <w:rsid w:val="001D1529"/>
    <w:rsid w:val="001D16C3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C08BF"/>
    <w:rsid w:val="002E3C83"/>
    <w:rsid w:val="00326C73"/>
    <w:rsid w:val="00327DD1"/>
    <w:rsid w:val="003343C4"/>
    <w:rsid w:val="003438A5"/>
    <w:rsid w:val="00350FC6"/>
    <w:rsid w:val="00361AFA"/>
    <w:rsid w:val="003663FB"/>
    <w:rsid w:val="00373972"/>
    <w:rsid w:val="00380389"/>
    <w:rsid w:val="003869DE"/>
    <w:rsid w:val="003927EF"/>
    <w:rsid w:val="003A33E5"/>
    <w:rsid w:val="003B3957"/>
    <w:rsid w:val="003B5DF9"/>
    <w:rsid w:val="003C2FED"/>
    <w:rsid w:val="003F194D"/>
    <w:rsid w:val="003F4081"/>
    <w:rsid w:val="004065E0"/>
    <w:rsid w:val="004110C5"/>
    <w:rsid w:val="0041216A"/>
    <w:rsid w:val="00421ED7"/>
    <w:rsid w:val="00427258"/>
    <w:rsid w:val="00427ED2"/>
    <w:rsid w:val="00433DBC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178F"/>
    <w:rsid w:val="004B6189"/>
    <w:rsid w:val="004B7F0F"/>
    <w:rsid w:val="004C1FCC"/>
    <w:rsid w:val="004F246F"/>
    <w:rsid w:val="004F2B9F"/>
    <w:rsid w:val="004F3247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32225"/>
    <w:rsid w:val="00641D21"/>
    <w:rsid w:val="0067178D"/>
    <w:rsid w:val="0067753C"/>
    <w:rsid w:val="006923D1"/>
    <w:rsid w:val="006B0FD2"/>
    <w:rsid w:val="006D3BA6"/>
    <w:rsid w:val="006E48F2"/>
    <w:rsid w:val="007060E7"/>
    <w:rsid w:val="00716285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6D8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37D2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33F6D"/>
    <w:rsid w:val="009422B4"/>
    <w:rsid w:val="009505ED"/>
    <w:rsid w:val="0095498A"/>
    <w:rsid w:val="00987150"/>
    <w:rsid w:val="009A1776"/>
    <w:rsid w:val="009A1861"/>
    <w:rsid w:val="009A3FED"/>
    <w:rsid w:val="009B6CE3"/>
    <w:rsid w:val="009C4BCD"/>
    <w:rsid w:val="009C6777"/>
    <w:rsid w:val="00A14775"/>
    <w:rsid w:val="00A16BE5"/>
    <w:rsid w:val="00A26F63"/>
    <w:rsid w:val="00A30C74"/>
    <w:rsid w:val="00A50A8E"/>
    <w:rsid w:val="00A76D1E"/>
    <w:rsid w:val="00AA31B4"/>
    <w:rsid w:val="00AB7612"/>
    <w:rsid w:val="00AB7C6C"/>
    <w:rsid w:val="00AC0F35"/>
    <w:rsid w:val="00AD5009"/>
    <w:rsid w:val="00AE6F22"/>
    <w:rsid w:val="00B00F06"/>
    <w:rsid w:val="00B108F6"/>
    <w:rsid w:val="00B14F6A"/>
    <w:rsid w:val="00B34DF4"/>
    <w:rsid w:val="00B63C03"/>
    <w:rsid w:val="00B65E6D"/>
    <w:rsid w:val="00B81819"/>
    <w:rsid w:val="00B875F3"/>
    <w:rsid w:val="00B90611"/>
    <w:rsid w:val="00B94ED6"/>
    <w:rsid w:val="00BA670E"/>
    <w:rsid w:val="00BB66A7"/>
    <w:rsid w:val="00BD4166"/>
    <w:rsid w:val="00BE0F13"/>
    <w:rsid w:val="00BF248F"/>
    <w:rsid w:val="00BF523A"/>
    <w:rsid w:val="00BF5FE1"/>
    <w:rsid w:val="00C01260"/>
    <w:rsid w:val="00C109EB"/>
    <w:rsid w:val="00C10B60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C2BD1"/>
    <w:rsid w:val="00CD0671"/>
    <w:rsid w:val="00CD223F"/>
    <w:rsid w:val="00CD7E60"/>
    <w:rsid w:val="00D2486B"/>
    <w:rsid w:val="00D30E13"/>
    <w:rsid w:val="00D46030"/>
    <w:rsid w:val="00D5316C"/>
    <w:rsid w:val="00D5397C"/>
    <w:rsid w:val="00D9149D"/>
    <w:rsid w:val="00D91B72"/>
    <w:rsid w:val="00D91FA5"/>
    <w:rsid w:val="00D9478D"/>
    <w:rsid w:val="00D96ABE"/>
    <w:rsid w:val="00DA0E1A"/>
    <w:rsid w:val="00DA2299"/>
    <w:rsid w:val="00DA2CA3"/>
    <w:rsid w:val="00DA479E"/>
    <w:rsid w:val="00DD6700"/>
    <w:rsid w:val="00DE1A23"/>
    <w:rsid w:val="00DE67C6"/>
    <w:rsid w:val="00DF3186"/>
    <w:rsid w:val="00DF32A4"/>
    <w:rsid w:val="00DF7C10"/>
    <w:rsid w:val="00E0495F"/>
    <w:rsid w:val="00E244D4"/>
    <w:rsid w:val="00E34845"/>
    <w:rsid w:val="00E4599F"/>
    <w:rsid w:val="00E60DD9"/>
    <w:rsid w:val="00E6412E"/>
    <w:rsid w:val="00E71367"/>
    <w:rsid w:val="00E7480B"/>
    <w:rsid w:val="00E83FD3"/>
    <w:rsid w:val="00E879A5"/>
    <w:rsid w:val="00EB446E"/>
    <w:rsid w:val="00EB62DA"/>
    <w:rsid w:val="00ED21E6"/>
    <w:rsid w:val="00EF08F1"/>
    <w:rsid w:val="00EF5F77"/>
    <w:rsid w:val="00F12294"/>
    <w:rsid w:val="00F17682"/>
    <w:rsid w:val="00F23B02"/>
    <w:rsid w:val="00F43D72"/>
    <w:rsid w:val="00F7498C"/>
    <w:rsid w:val="00F7671E"/>
    <w:rsid w:val="00F767A2"/>
    <w:rsid w:val="00F87E1A"/>
    <w:rsid w:val="00F97003"/>
    <w:rsid w:val="00FE15BE"/>
    <w:rsid w:val="00FE4BC2"/>
    <w:rsid w:val="00FE652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06F1"/>
  <w15:docId w15:val="{2976BAFD-2182-4039-8421-61A5C2EC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ОГЭ инф</cp:lastModifiedBy>
  <cp:revision>6</cp:revision>
  <cp:lastPrinted>2025-11-05T01:02:00Z</cp:lastPrinted>
  <dcterms:created xsi:type="dcterms:W3CDTF">2025-11-03T09:36:00Z</dcterms:created>
  <dcterms:modified xsi:type="dcterms:W3CDTF">2026-01-12T11:47:00Z</dcterms:modified>
</cp:coreProperties>
</file>